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CDD6" w14:textId="77777777" w:rsidR="00DA486F" w:rsidRPr="00F603A6" w:rsidRDefault="00DA486F" w:rsidP="00DE2C67">
      <w:pPr>
        <w:rPr>
          <w:b/>
          <w:sz w:val="16"/>
          <w:szCs w:val="16"/>
        </w:rPr>
      </w:pPr>
    </w:p>
    <w:tbl>
      <w:tblPr>
        <w:tblStyle w:val="TableGrid"/>
        <w:tblW w:w="108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670"/>
        <w:gridCol w:w="364"/>
        <w:gridCol w:w="1076"/>
        <w:gridCol w:w="3780"/>
      </w:tblGrid>
      <w:tr w:rsidR="006E1591" w:rsidRPr="00447A6A" w14:paraId="5F27C488" w14:textId="77777777" w:rsidTr="00DA486F">
        <w:trPr>
          <w:trHeight w:val="576"/>
        </w:trPr>
        <w:tc>
          <w:tcPr>
            <w:tcW w:w="5670" w:type="dxa"/>
            <w:tcBorders>
              <w:right w:val="nil"/>
            </w:tcBorders>
            <w:vAlign w:val="bottom"/>
            <w:hideMark/>
          </w:tcPr>
          <w:p w14:paraId="13A464CF" w14:textId="77777777" w:rsidR="006E1591" w:rsidRPr="00447A6A" w:rsidRDefault="006E1591" w:rsidP="00DA486F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4BC196A" w14:textId="77777777" w:rsidR="006E1591" w:rsidRPr="00447A6A" w:rsidRDefault="006E1591" w:rsidP="00DE2C6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6E1591" w:rsidRPr="00447A6A" w14:paraId="3704E573" w14:textId="77777777" w:rsidTr="00DA486F">
        <w:trPr>
          <w:trHeight w:val="288"/>
        </w:trPr>
        <w:tc>
          <w:tcPr>
            <w:tcW w:w="10890" w:type="dxa"/>
            <w:gridSpan w:val="4"/>
            <w:shd w:val="clear" w:color="auto" w:fill="C2D69B" w:themeFill="accent3" w:themeFillTint="99"/>
          </w:tcPr>
          <w:p w14:paraId="13AB8B1F" w14:textId="77777777" w:rsidR="006E1591" w:rsidRPr="00447A6A" w:rsidRDefault="006E1591" w:rsidP="00DA486F">
            <w:pPr>
              <w:rPr>
                <w:b/>
                <w:sz w:val="22"/>
                <w:szCs w:val="22"/>
              </w:rPr>
            </w:pPr>
            <w:r w:rsidRPr="00447A6A">
              <w:rPr>
                <w:b/>
                <w:sz w:val="22"/>
                <w:szCs w:val="22"/>
              </w:rPr>
              <w:t>Section A</w:t>
            </w:r>
            <w:r w:rsidR="00DE2C67">
              <w:rPr>
                <w:b/>
                <w:sz w:val="22"/>
                <w:szCs w:val="22"/>
              </w:rPr>
              <w:t>: Budget</w:t>
            </w:r>
            <w:r w:rsidR="00DA486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E1591" w:rsidRPr="00447A6A" w14:paraId="3BD64EDB" w14:textId="77777777" w:rsidTr="00DA486F">
        <w:trPr>
          <w:trHeight w:val="576"/>
        </w:trPr>
        <w:tc>
          <w:tcPr>
            <w:tcW w:w="567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51E347AA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Airfare (use Kayak, Orbitz,</w:t>
            </w:r>
            <w:r>
              <w:rPr>
                <w:sz w:val="22"/>
                <w:szCs w:val="22"/>
              </w:rPr>
              <w:t xml:space="preserve"> Expedia,</w:t>
            </w:r>
            <w:r w:rsidR="00C60DE2">
              <w:rPr>
                <w:sz w:val="22"/>
                <w:szCs w:val="22"/>
              </w:rPr>
              <w:t xml:space="preserve"> etc., for guidance</w:t>
            </w:r>
            <w:r w:rsidRPr="00447A6A">
              <w:rPr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412B43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$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56F66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492F6F86" w14:textId="77777777" w:rsidR="006E1591" w:rsidRPr="00447A6A" w:rsidRDefault="006E1591" w:rsidP="00DE2C67">
            <w:pPr>
              <w:rPr>
                <w:sz w:val="22"/>
                <w:szCs w:val="22"/>
              </w:rPr>
            </w:pPr>
          </w:p>
        </w:tc>
      </w:tr>
      <w:tr w:rsidR="006E1591" w:rsidRPr="00447A6A" w14:paraId="3F54CE8E" w14:textId="77777777" w:rsidTr="00DA486F">
        <w:trPr>
          <w:trHeight w:val="576"/>
        </w:trPr>
        <w:tc>
          <w:tcPr>
            <w:tcW w:w="567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79C05F8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 xml:space="preserve">Local </w:t>
            </w:r>
            <w:r>
              <w:rPr>
                <w:sz w:val="22"/>
                <w:szCs w:val="22"/>
              </w:rPr>
              <w:t>t</w:t>
            </w:r>
            <w:r w:rsidRPr="00447A6A">
              <w:rPr>
                <w:sz w:val="22"/>
                <w:szCs w:val="22"/>
              </w:rPr>
              <w:t>ravel (daily commute by bus, train, etc.)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9DCFD7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$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B2F4A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35920EF6" w14:textId="77777777" w:rsidR="006E1591" w:rsidRPr="00447A6A" w:rsidRDefault="006E1591" w:rsidP="00DE2C67">
            <w:pPr>
              <w:rPr>
                <w:sz w:val="22"/>
                <w:szCs w:val="22"/>
              </w:rPr>
            </w:pPr>
          </w:p>
        </w:tc>
      </w:tr>
      <w:tr w:rsidR="006E1591" w:rsidRPr="00447A6A" w14:paraId="4BC78F63" w14:textId="77777777" w:rsidTr="00DA486F">
        <w:trPr>
          <w:trHeight w:val="576"/>
        </w:trPr>
        <w:tc>
          <w:tcPr>
            <w:tcW w:w="567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3384F999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Food</w:t>
            </w:r>
            <w:r>
              <w:rPr>
                <w:sz w:val="22"/>
                <w:szCs w:val="22"/>
              </w:rPr>
              <w:t xml:space="preserve"> </w:t>
            </w:r>
            <w:r w:rsidRPr="00231DE0">
              <w:rPr>
                <w:b/>
                <w:sz w:val="22"/>
                <w:szCs w:val="22"/>
              </w:rPr>
              <w:t>(maximum of $</w:t>
            </w:r>
            <w:r w:rsidR="0067078B">
              <w:rPr>
                <w:b/>
                <w:sz w:val="22"/>
                <w:szCs w:val="22"/>
              </w:rPr>
              <w:t>150 per week</w:t>
            </w:r>
            <w:r w:rsidRPr="00231DE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683E86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$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34949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238F4E9D" w14:textId="77777777" w:rsidR="006E1591" w:rsidRPr="00447A6A" w:rsidRDefault="006E1591" w:rsidP="00DE2C67">
            <w:pPr>
              <w:rPr>
                <w:sz w:val="22"/>
                <w:szCs w:val="22"/>
              </w:rPr>
            </w:pPr>
          </w:p>
        </w:tc>
      </w:tr>
      <w:tr w:rsidR="006E1591" w:rsidRPr="00447A6A" w14:paraId="7D7F332C" w14:textId="77777777" w:rsidTr="00DA486F">
        <w:trPr>
          <w:trHeight w:val="576"/>
        </w:trPr>
        <w:tc>
          <w:tcPr>
            <w:tcW w:w="567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41D4A534" w14:textId="77777777" w:rsidR="00635653" w:rsidRDefault="00635653" w:rsidP="00DE2C67">
            <w:pPr>
              <w:rPr>
                <w:sz w:val="22"/>
                <w:szCs w:val="22"/>
              </w:rPr>
            </w:pPr>
          </w:p>
          <w:p w14:paraId="15D2865F" w14:textId="40EE0785" w:rsidR="006E1591" w:rsidRDefault="00DE2C67" w:rsidP="00DE2C6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Housing</w:t>
            </w:r>
            <w:r w:rsidR="0067078B">
              <w:rPr>
                <w:sz w:val="22"/>
                <w:szCs w:val="22"/>
              </w:rPr>
              <w:t xml:space="preserve"> </w:t>
            </w:r>
            <w:r w:rsidR="0067078B" w:rsidRPr="0067078B">
              <w:rPr>
                <w:b/>
                <w:sz w:val="22"/>
                <w:szCs w:val="22"/>
              </w:rPr>
              <w:t>(maximum of $</w:t>
            </w:r>
            <w:r w:rsidR="00746261">
              <w:rPr>
                <w:b/>
                <w:sz w:val="22"/>
                <w:szCs w:val="22"/>
              </w:rPr>
              <w:t>1</w:t>
            </w:r>
            <w:r w:rsidR="0067078B" w:rsidRPr="0067078B">
              <w:rPr>
                <w:b/>
                <w:sz w:val="22"/>
                <w:szCs w:val="22"/>
              </w:rPr>
              <w:t>00</w:t>
            </w:r>
            <w:r w:rsidR="00DD01F8">
              <w:rPr>
                <w:b/>
                <w:sz w:val="22"/>
                <w:szCs w:val="22"/>
              </w:rPr>
              <w:t>0</w:t>
            </w:r>
            <w:r w:rsidR="0067078B" w:rsidRPr="0067078B">
              <w:rPr>
                <w:b/>
                <w:sz w:val="22"/>
                <w:szCs w:val="22"/>
              </w:rPr>
              <w:t xml:space="preserve"> per month)</w:t>
            </w:r>
          </w:p>
          <w:p w14:paraId="4879B31E" w14:textId="77777777" w:rsidR="00635653" w:rsidRPr="00635653" w:rsidRDefault="00635653" w:rsidP="0063565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</w:t>
            </w:r>
            <w:r w:rsidRPr="00635653">
              <w:rPr>
                <w:b/>
                <w:i/>
                <w:sz w:val="20"/>
                <w:szCs w:val="20"/>
              </w:rPr>
              <w:t>New Haven housing expenses are not covered when conducting summer work out of town.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D9601C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$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4906AF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799252CB" w14:textId="77777777" w:rsidR="006E1591" w:rsidRPr="00447A6A" w:rsidRDefault="006E1591" w:rsidP="00DE2C67">
            <w:pPr>
              <w:rPr>
                <w:sz w:val="22"/>
                <w:szCs w:val="22"/>
              </w:rPr>
            </w:pPr>
          </w:p>
        </w:tc>
      </w:tr>
      <w:tr w:rsidR="006E1591" w:rsidRPr="00447A6A" w14:paraId="30D15C7A" w14:textId="77777777" w:rsidTr="00DA486F">
        <w:trPr>
          <w:trHeight w:val="576"/>
        </w:trPr>
        <w:tc>
          <w:tcPr>
            <w:tcW w:w="567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13DB21E3" w14:textId="77777777" w:rsidR="00635653" w:rsidRDefault="00635653" w:rsidP="00DE2C67">
            <w:pPr>
              <w:rPr>
                <w:sz w:val="22"/>
                <w:szCs w:val="22"/>
              </w:rPr>
            </w:pPr>
          </w:p>
          <w:p w14:paraId="58AFC187" w14:textId="77777777" w:rsidR="00635653" w:rsidRDefault="00635653" w:rsidP="00DE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Supplies/Equipment for</w:t>
            </w:r>
            <w:r w:rsidR="006E1591">
              <w:rPr>
                <w:sz w:val="22"/>
                <w:szCs w:val="22"/>
              </w:rPr>
              <w:t xml:space="preserve"> </w:t>
            </w:r>
            <w:r w:rsidR="006E1591" w:rsidRPr="00447A6A">
              <w:rPr>
                <w:sz w:val="22"/>
                <w:szCs w:val="22"/>
              </w:rPr>
              <w:t>research</w:t>
            </w:r>
          </w:p>
          <w:p w14:paraId="69A03D7E" w14:textId="77777777" w:rsidR="00635653" w:rsidRPr="00635653" w:rsidRDefault="00635653" w:rsidP="00DE2C67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*</w:t>
            </w:r>
            <w:r w:rsidRPr="00635653">
              <w:rPr>
                <w:b/>
                <w:i/>
                <w:sz w:val="20"/>
                <w:szCs w:val="20"/>
              </w:rPr>
              <w:t>Yale has the right to keep all equipment purchased for research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6408BA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$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FAE5F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41C15471" w14:textId="77777777" w:rsidR="006E1591" w:rsidRPr="00447A6A" w:rsidRDefault="006E1591" w:rsidP="00DE2C67">
            <w:pPr>
              <w:rPr>
                <w:sz w:val="22"/>
                <w:szCs w:val="22"/>
              </w:rPr>
            </w:pPr>
          </w:p>
        </w:tc>
      </w:tr>
      <w:tr w:rsidR="006E1591" w:rsidRPr="00447A6A" w14:paraId="6B33467C" w14:textId="77777777" w:rsidTr="00DA486F">
        <w:trPr>
          <w:trHeight w:val="576"/>
        </w:trPr>
        <w:tc>
          <w:tcPr>
            <w:tcW w:w="567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6AD57D99" w14:textId="77777777" w:rsidR="00635653" w:rsidRDefault="00635653" w:rsidP="00DE2C67">
            <w:pPr>
              <w:rPr>
                <w:sz w:val="22"/>
                <w:szCs w:val="22"/>
              </w:rPr>
            </w:pPr>
          </w:p>
          <w:p w14:paraId="1B404926" w14:textId="77777777" w:rsidR="006E1591" w:rsidRDefault="006E1591" w:rsidP="00DE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</w:t>
            </w:r>
            <w:r w:rsidR="00DE2C67">
              <w:rPr>
                <w:sz w:val="22"/>
                <w:szCs w:val="22"/>
              </w:rPr>
              <w:t xml:space="preserve"> expense</w:t>
            </w:r>
            <w:r w:rsidR="00635653">
              <w:rPr>
                <w:sz w:val="22"/>
                <w:szCs w:val="22"/>
              </w:rPr>
              <w:t>s</w:t>
            </w:r>
          </w:p>
          <w:p w14:paraId="0C43064F" w14:textId="77777777" w:rsidR="00635653" w:rsidRPr="00635653" w:rsidRDefault="00635653" w:rsidP="00DE2C67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0"/>
                <w:szCs w:val="20"/>
              </w:rPr>
              <w:t>*</w:t>
            </w:r>
            <w:r w:rsidRPr="00635653">
              <w:rPr>
                <w:b/>
                <w:i/>
                <w:sz w:val="20"/>
                <w:szCs w:val="20"/>
              </w:rPr>
              <w:t>Funding is not provided to hire staff and/or translators, as well as for vaccinations, visa processing classes and/or other language training. Seek other sources of funding.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55AD77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$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EC5A84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 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25593AD8" w14:textId="77777777" w:rsidR="006E1591" w:rsidRPr="00447A6A" w:rsidRDefault="006E1591" w:rsidP="00DE2C67">
            <w:pPr>
              <w:rPr>
                <w:sz w:val="22"/>
                <w:szCs w:val="22"/>
              </w:rPr>
            </w:pPr>
          </w:p>
        </w:tc>
      </w:tr>
      <w:tr w:rsidR="006E1591" w:rsidRPr="00447A6A" w14:paraId="6E08C01D" w14:textId="77777777" w:rsidTr="00DA486F">
        <w:trPr>
          <w:trHeight w:val="576"/>
        </w:trPr>
        <w:tc>
          <w:tcPr>
            <w:tcW w:w="5670" w:type="dxa"/>
            <w:tcBorders>
              <w:right w:val="single" w:sz="4" w:space="0" w:color="auto"/>
            </w:tcBorders>
            <w:noWrap/>
            <w:vAlign w:val="bottom"/>
            <w:hideMark/>
          </w:tcPr>
          <w:p w14:paraId="2923F0F8" w14:textId="77777777" w:rsidR="006E1591" w:rsidRPr="00C60DE2" w:rsidRDefault="00C60DE2" w:rsidP="00DE2C67">
            <w:pPr>
              <w:rPr>
                <w:bCs/>
                <w:sz w:val="22"/>
                <w:szCs w:val="22"/>
              </w:rPr>
            </w:pPr>
            <w:r w:rsidRPr="00C60DE2">
              <w:rPr>
                <w:bCs/>
                <w:sz w:val="22"/>
                <w:szCs w:val="22"/>
              </w:rPr>
              <w:t xml:space="preserve">Total estimated funds: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E01F8D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$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74CAC" w14:textId="77777777" w:rsidR="006E1591" w:rsidRPr="00447A6A" w:rsidRDefault="006E1591" w:rsidP="00DE2C67">
            <w:pPr>
              <w:rPr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3DB54444" w14:textId="77777777" w:rsidR="006E1591" w:rsidRPr="00447A6A" w:rsidRDefault="006E1591" w:rsidP="00DE2C67">
            <w:pPr>
              <w:rPr>
                <w:sz w:val="22"/>
                <w:szCs w:val="22"/>
              </w:rPr>
            </w:pPr>
          </w:p>
        </w:tc>
      </w:tr>
      <w:tr w:rsidR="006E1591" w:rsidRPr="00447A6A" w14:paraId="1BDA76CB" w14:textId="77777777" w:rsidTr="00B65285">
        <w:trPr>
          <w:trHeight w:val="260"/>
        </w:trPr>
        <w:tc>
          <w:tcPr>
            <w:tcW w:w="10890" w:type="dxa"/>
            <w:gridSpan w:val="4"/>
            <w:shd w:val="clear" w:color="auto" w:fill="C2D69B" w:themeFill="accent3" w:themeFillTint="99"/>
            <w:noWrap/>
            <w:hideMark/>
          </w:tcPr>
          <w:p w14:paraId="60BF0973" w14:textId="77777777" w:rsidR="006E1591" w:rsidRPr="00447A6A" w:rsidRDefault="006E1591" w:rsidP="00DE2C67">
            <w:pPr>
              <w:rPr>
                <w:b/>
                <w:bCs/>
                <w:sz w:val="22"/>
                <w:szCs w:val="22"/>
              </w:rPr>
            </w:pPr>
            <w:r w:rsidRPr="00447A6A">
              <w:rPr>
                <w:b/>
                <w:bCs/>
                <w:sz w:val="22"/>
                <w:szCs w:val="22"/>
              </w:rPr>
              <w:t>Section B</w:t>
            </w:r>
            <w:r w:rsidR="00B65285">
              <w:rPr>
                <w:b/>
                <w:bCs/>
                <w:sz w:val="22"/>
                <w:szCs w:val="22"/>
              </w:rPr>
              <w:t>: Yale &amp; External Funds</w:t>
            </w:r>
          </w:p>
        </w:tc>
      </w:tr>
      <w:tr w:rsidR="006E1591" w:rsidRPr="00447A6A" w14:paraId="688C3CED" w14:textId="77777777" w:rsidTr="00DA486F">
        <w:trPr>
          <w:trHeight w:val="540"/>
        </w:trPr>
        <w:tc>
          <w:tcPr>
            <w:tcW w:w="10890" w:type="dxa"/>
            <w:gridSpan w:val="4"/>
            <w:noWrap/>
            <w:vAlign w:val="bottom"/>
            <w:hideMark/>
          </w:tcPr>
          <w:p w14:paraId="270C0072" w14:textId="77777777" w:rsidR="00635653" w:rsidRDefault="00635653" w:rsidP="00DA486F">
            <w:pPr>
              <w:rPr>
                <w:sz w:val="22"/>
                <w:szCs w:val="22"/>
              </w:rPr>
            </w:pPr>
          </w:p>
          <w:p w14:paraId="1279DFD2" w14:textId="77777777" w:rsidR="006E1591" w:rsidRPr="00DA486F" w:rsidRDefault="006E1591" w:rsidP="00DA486F">
            <w:pPr>
              <w:rPr>
                <w:sz w:val="22"/>
                <w:szCs w:val="22"/>
              </w:rPr>
            </w:pPr>
            <w:r w:rsidRPr="00DA486F">
              <w:rPr>
                <w:sz w:val="22"/>
                <w:szCs w:val="22"/>
              </w:rPr>
              <w:t>What other sources do you anticipate receiving additional funding from? Examples</w:t>
            </w:r>
            <w:r w:rsidR="00B65285" w:rsidRPr="00DA486F">
              <w:rPr>
                <w:sz w:val="22"/>
                <w:szCs w:val="22"/>
              </w:rPr>
              <w:t xml:space="preserve"> include TRI, Carpenter-Sperry (matching funds), </w:t>
            </w:r>
            <w:r w:rsidRPr="00DA486F">
              <w:rPr>
                <w:sz w:val="22"/>
                <w:szCs w:val="22"/>
              </w:rPr>
              <w:t>McMillan (Coca-Cola</w:t>
            </w:r>
            <w:r w:rsidR="00DE2C67" w:rsidRPr="00DA486F">
              <w:rPr>
                <w:sz w:val="22"/>
                <w:szCs w:val="22"/>
              </w:rPr>
              <w:t>)</w:t>
            </w:r>
            <w:r w:rsidR="00DA486F">
              <w:rPr>
                <w:sz w:val="22"/>
                <w:szCs w:val="22"/>
              </w:rPr>
              <w:t>, etc.?</w:t>
            </w:r>
            <w:r w:rsidRPr="00DA486F">
              <w:rPr>
                <w:sz w:val="22"/>
                <w:szCs w:val="22"/>
              </w:rPr>
              <w:t xml:space="preserve">              </w:t>
            </w:r>
          </w:p>
        </w:tc>
      </w:tr>
      <w:tr w:rsidR="006E1591" w:rsidRPr="00447A6A" w14:paraId="1A3295C7" w14:textId="77777777" w:rsidTr="00DA486F">
        <w:trPr>
          <w:trHeight w:val="576"/>
        </w:trPr>
        <w:tc>
          <w:tcPr>
            <w:tcW w:w="5670" w:type="dxa"/>
            <w:noWrap/>
            <w:vAlign w:val="bottom"/>
            <w:hideMark/>
          </w:tcPr>
          <w:p w14:paraId="670A2E6E" w14:textId="77777777" w:rsidR="006E1591" w:rsidRPr="00447A6A" w:rsidRDefault="006E1591" w:rsidP="00B65285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Amo</w:t>
            </w:r>
            <w:r>
              <w:rPr>
                <w:sz w:val="22"/>
                <w:szCs w:val="22"/>
              </w:rPr>
              <w:t>unt requested from other source</w:t>
            </w:r>
          </w:p>
        </w:tc>
        <w:tc>
          <w:tcPr>
            <w:tcW w:w="364" w:type="dxa"/>
            <w:tcBorders>
              <w:right w:val="nil"/>
            </w:tcBorders>
            <w:noWrap/>
            <w:vAlign w:val="bottom"/>
            <w:hideMark/>
          </w:tcPr>
          <w:p w14:paraId="0CA4261A" w14:textId="77777777" w:rsidR="006E1591" w:rsidRPr="00447A6A" w:rsidRDefault="006E1591" w:rsidP="00B65285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$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10567BC1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 </w:t>
            </w:r>
          </w:p>
        </w:tc>
        <w:tc>
          <w:tcPr>
            <w:tcW w:w="3780" w:type="dxa"/>
          </w:tcPr>
          <w:p w14:paraId="60D65974" w14:textId="77777777" w:rsidR="006E1591" w:rsidRPr="00447A6A" w:rsidRDefault="006E1591" w:rsidP="00DE2C67">
            <w:pPr>
              <w:rPr>
                <w:sz w:val="22"/>
                <w:szCs w:val="22"/>
              </w:rPr>
            </w:pPr>
          </w:p>
        </w:tc>
      </w:tr>
      <w:tr w:rsidR="006E1591" w:rsidRPr="00447A6A" w14:paraId="1FCF3B77" w14:textId="77777777" w:rsidTr="00DA486F">
        <w:trPr>
          <w:trHeight w:val="576"/>
        </w:trPr>
        <w:tc>
          <w:tcPr>
            <w:tcW w:w="5670" w:type="dxa"/>
            <w:noWrap/>
            <w:vAlign w:val="bottom"/>
            <w:hideMark/>
          </w:tcPr>
          <w:p w14:paraId="21A8B695" w14:textId="77777777" w:rsidR="006E1591" w:rsidRPr="00447A6A" w:rsidRDefault="006E1591" w:rsidP="00B65285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Amo</w:t>
            </w:r>
            <w:r>
              <w:rPr>
                <w:sz w:val="22"/>
                <w:szCs w:val="22"/>
              </w:rPr>
              <w:t>unt requested from other source</w:t>
            </w:r>
          </w:p>
        </w:tc>
        <w:tc>
          <w:tcPr>
            <w:tcW w:w="364" w:type="dxa"/>
            <w:tcBorders>
              <w:right w:val="nil"/>
            </w:tcBorders>
            <w:noWrap/>
            <w:vAlign w:val="bottom"/>
            <w:hideMark/>
          </w:tcPr>
          <w:p w14:paraId="607129F3" w14:textId="77777777" w:rsidR="006E1591" w:rsidRPr="00447A6A" w:rsidRDefault="006E1591" w:rsidP="00B65285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$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7063357A" w14:textId="77777777" w:rsidR="006E1591" w:rsidRPr="00447A6A" w:rsidRDefault="006E1591" w:rsidP="00DE2C67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 </w:t>
            </w:r>
          </w:p>
        </w:tc>
        <w:tc>
          <w:tcPr>
            <w:tcW w:w="3780" w:type="dxa"/>
          </w:tcPr>
          <w:p w14:paraId="2907803C" w14:textId="77777777" w:rsidR="006E1591" w:rsidRPr="00447A6A" w:rsidRDefault="006E1591" w:rsidP="00DE2C67">
            <w:pPr>
              <w:rPr>
                <w:sz w:val="22"/>
                <w:szCs w:val="22"/>
              </w:rPr>
            </w:pPr>
          </w:p>
        </w:tc>
      </w:tr>
      <w:tr w:rsidR="006E1591" w:rsidRPr="00447A6A" w14:paraId="208CCFEC" w14:textId="77777777" w:rsidTr="00DA486F">
        <w:trPr>
          <w:trHeight w:val="576"/>
        </w:trPr>
        <w:tc>
          <w:tcPr>
            <w:tcW w:w="5670" w:type="dxa"/>
            <w:noWrap/>
            <w:vAlign w:val="bottom"/>
            <w:hideMark/>
          </w:tcPr>
          <w:p w14:paraId="6C290A83" w14:textId="77777777" w:rsidR="006E1591" w:rsidRPr="00C60DE2" w:rsidRDefault="00C60DE2" w:rsidP="00B65285">
            <w:pPr>
              <w:rPr>
                <w:bCs/>
                <w:sz w:val="22"/>
                <w:szCs w:val="22"/>
              </w:rPr>
            </w:pPr>
            <w:r w:rsidRPr="00C60DE2">
              <w:rPr>
                <w:bCs/>
                <w:sz w:val="22"/>
                <w:szCs w:val="22"/>
              </w:rPr>
              <w:t>Total estimated funds from Yale and external funds:</w:t>
            </w:r>
          </w:p>
        </w:tc>
        <w:tc>
          <w:tcPr>
            <w:tcW w:w="364" w:type="dxa"/>
            <w:tcBorders>
              <w:right w:val="nil"/>
            </w:tcBorders>
            <w:noWrap/>
            <w:vAlign w:val="bottom"/>
            <w:hideMark/>
          </w:tcPr>
          <w:p w14:paraId="7D852BF6" w14:textId="77777777" w:rsidR="006E1591" w:rsidRPr="00447A6A" w:rsidRDefault="006E1591" w:rsidP="00B65285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$</w:t>
            </w:r>
          </w:p>
        </w:tc>
        <w:tc>
          <w:tcPr>
            <w:tcW w:w="1076" w:type="dxa"/>
            <w:tcBorders>
              <w:left w:val="nil"/>
            </w:tcBorders>
            <w:noWrap/>
            <w:hideMark/>
          </w:tcPr>
          <w:p w14:paraId="78F47D9E" w14:textId="77777777" w:rsidR="006E1591" w:rsidRPr="00447A6A" w:rsidRDefault="006E1591" w:rsidP="00DE2C67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14:paraId="5683FCF9" w14:textId="77777777" w:rsidR="006E1591" w:rsidRPr="00447A6A" w:rsidRDefault="006E1591" w:rsidP="00DE2C67">
            <w:pPr>
              <w:rPr>
                <w:sz w:val="22"/>
                <w:szCs w:val="22"/>
              </w:rPr>
            </w:pPr>
          </w:p>
        </w:tc>
      </w:tr>
      <w:tr w:rsidR="006E1591" w:rsidRPr="00447A6A" w14:paraId="17AB4128" w14:textId="77777777" w:rsidTr="00B65285">
        <w:trPr>
          <w:trHeight w:val="287"/>
        </w:trPr>
        <w:tc>
          <w:tcPr>
            <w:tcW w:w="10890" w:type="dxa"/>
            <w:gridSpan w:val="4"/>
            <w:shd w:val="clear" w:color="auto" w:fill="C2D69B" w:themeFill="accent3" w:themeFillTint="99"/>
            <w:noWrap/>
            <w:hideMark/>
          </w:tcPr>
          <w:p w14:paraId="5511670D" w14:textId="77777777" w:rsidR="006E1591" w:rsidRPr="00447A6A" w:rsidRDefault="00B65285" w:rsidP="00DE2C6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C: Your </w:t>
            </w:r>
            <w:r w:rsidR="0067078B">
              <w:rPr>
                <w:b/>
                <w:sz w:val="22"/>
                <w:szCs w:val="22"/>
              </w:rPr>
              <w:t xml:space="preserve">Own </w:t>
            </w:r>
            <w:r>
              <w:rPr>
                <w:b/>
                <w:sz w:val="22"/>
                <w:szCs w:val="22"/>
              </w:rPr>
              <w:t>Funds</w:t>
            </w:r>
          </w:p>
        </w:tc>
      </w:tr>
      <w:tr w:rsidR="006E1591" w:rsidRPr="00447A6A" w14:paraId="40E08914" w14:textId="77777777" w:rsidTr="00DA486F">
        <w:trPr>
          <w:trHeight w:val="576"/>
        </w:trPr>
        <w:tc>
          <w:tcPr>
            <w:tcW w:w="5670" w:type="dxa"/>
            <w:noWrap/>
            <w:vAlign w:val="bottom"/>
            <w:hideMark/>
          </w:tcPr>
          <w:p w14:paraId="1FEF506F" w14:textId="77777777" w:rsidR="00635653" w:rsidRDefault="00635653" w:rsidP="00DE2C67">
            <w:pPr>
              <w:rPr>
                <w:sz w:val="22"/>
                <w:szCs w:val="22"/>
              </w:rPr>
            </w:pPr>
          </w:p>
          <w:p w14:paraId="3AED6EF1" w14:textId="77777777" w:rsidR="006E1591" w:rsidRPr="00447A6A" w:rsidRDefault="00C60DE2" w:rsidP="00DE2C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much of your own funds are you contributing to your internship/research project?</w:t>
            </w:r>
          </w:p>
        </w:tc>
        <w:tc>
          <w:tcPr>
            <w:tcW w:w="364" w:type="dxa"/>
            <w:tcBorders>
              <w:right w:val="nil"/>
            </w:tcBorders>
            <w:noWrap/>
            <w:vAlign w:val="bottom"/>
            <w:hideMark/>
          </w:tcPr>
          <w:p w14:paraId="41C5EB5E" w14:textId="77777777" w:rsidR="006E1591" w:rsidRPr="00447A6A" w:rsidRDefault="006E1591" w:rsidP="0067078B">
            <w:pPr>
              <w:jc w:val="center"/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$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60E34A7D" w14:textId="77777777" w:rsidR="006E1591" w:rsidRPr="00447A6A" w:rsidRDefault="006E1591" w:rsidP="00DE2C6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80" w:type="dxa"/>
            <w:noWrap/>
          </w:tcPr>
          <w:p w14:paraId="0AAD9958" w14:textId="77777777" w:rsidR="006E1591" w:rsidRPr="00447A6A" w:rsidRDefault="006E1591" w:rsidP="00DE2C67">
            <w:pPr>
              <w:rPr>
                <w:sz w:val="22"/>
                <w:szCs w:val="22"/>
              </w:rPr>
            </w:pPr>
          </w:p>
        </w:tc>
      </w:tr>
      <w:tr w:rsidR="006E1591" w:rsidRPr="00447A6A" w14:paraId="5F810023" w14:textId="77777777" w:rsidTr="00B65285">
        <w:trPr>
          <w:trHeight w:val="269"/>
        </w:trPr>
        <w:tc>
          <w:tcPr>
            <w:tcW w:w="5670" w:type="dxa"/>
            <w:tcBorders>
              <w:right w:val="nil"/>
            </w:tcBorders>
            <w:shd w:val="clear" w:color="auto" w:fill="C2D69B" w:themeFill="accent3" w:themeFillTint="99"/>
          </w:tcPr>
          <w:p w14:paraId="00F7A261" w14:textId="77777777" w:rsidR="006E1591" w:rsidRPr="00447A6A" w:rsidRDefault="006E1591" w:rsidP="00DE2C67">
            <w:pPr>
              <w:rPr>
                <w:b/>
                <w:bCs/>
                <w:sz w:val="22"/>
                <w:szCs w:val="22"/>
              </w:rPr>
            </w:pPr>
            <w:r w:rsidRPr="00447A6A">
              <w:rPr>
                <w:b/>
                <w:bCs/>
                <w:sz w:val="22"/>
                <w:szCs w:val="22"/>
              </w:rPr>
              <w:t>Section D</w:t>
            </w:r>
            <w:r w:rsidR="00C60DE2">
              <w:rPr>
                <w:b/>
                <w:bCs/>
                <w:sz w:val="22"/>
                <w:szCs w:val="22"/>
              </w:rPr>
              <w:t>: F</w:t>
            </w:r>
            <w:r w:rsidR="0067078B">
              <w:rPr>
                <w:b/>
                <w:bCs/>
                <w:sz w:val="22"/>
                <w:szCs w:val="22"/>
              </w:rPr>
              <w:t>unds from Host Organization</w:t>
            </w:r>
          </w:p>
        </w:tc>
        <w:tc>
          <w:tcPr>
            <w:tcW w:w="364" w:type="dxa"/>
            <w:tcBorders>
              <w:left w:val="nil"/>
              <w:right w:val="nil"/>
            </w:tcBorders>
            <w:shd w:val="clear" w:color="auto" w:fill="C2D69B" w:themeFill="accent3" w:themeFillTint="99"/>
            <w:noWrap/>
          </w:tcPr>
          <w:p w14:paraId="371D1C1C" w14:textId="77777777" w:rsidR="006E1591" w:rsidRPr="00447A6A" w:rsidRDefault="006E1591" w:rsidP="00DE2C67">
            <w:pPr>
              <w:rPr>
                <w:sz w:val="22"/>
                <w:szCs w:val="22"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</w:tcPr>
          <w:p w14:paraId="72CC32D7" w14:textId="77777777" w:rsidR="006E1591" w:rsidRPr="00447A6A" w:rsidRDefault="006E1591" w:rsidP="00DE2C6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80" w:type="dxa"/>
            <w:tcBorders>
              <w:left w:val="nil"/>
              <w:right w:val="single" w:sz="4" w:space="0" w:color="auto"/>
            </w:tcBorders>
            <w:shd w:val="clear" w:color="auto" w:fill="C2D69B" w:themeFill="accent3" w:themeFillTint="99"/>
          </w:tcPr>
          <w:p w14:paraId="1EC75127" w14:textId="77777777" w:rsidR="006E1591" w:rsidRPr="00447A6A" w:rsidRDefault="006E1591" w:rsidP="00DE2C67">
            <w:pPr>
              <w:rPr>
                <w:sz w:val="22"/>
                <w:szCs w:val="22"/>
              </w:rPr>
            </w:pPr>
          </w:p>
        </w:tc>
      </w:tr>
      <w:tr w:rsidR="006E1591" w:rsidRPr="00447A6A" w14:paraId="1482C17E" w14:textId="77777777" w:rsidTr="00DA486F">
        <w:trPr>
          <w:trHeight w:val="576"/>
        </w:trPr>
        <w:tc>
          <w:tcPr>
            <w:tcW w:w="5670" w:type="dxa"/>
            <w:shd w:val="clear" w:color="auto" w:fill="auto"/>
            <w:vAlign w:val="bottom"/>
          </w:tcPr>
          <w:p w14:paraId="72EF16AE" w14:textId="77777777" w:rsidR="00635653" w:rsidRDefault="00635653" w:rsidP="00B65285">
            <w:pPr>
              <w:rPr>
                <w:sz w:val="22"/>
                <w:szCs w:val="22"/>
              </w:rPr>
            </w:pPr>
          </w:p>
          <w:p w14:paraId="5945F47D" w14:textId="77777777" w:rsidR="00C60DE2" w:rsidRDefault="00635653" w:rsidP="00B65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funding is your host organization</w:t>
            </w:r>
            <w:r w:rsidR="00C60DE2">
              <w:rPr>
                <w:sz w:val="22"/>
                <w:szCs w:val="22"/>
              </w:rPr>
              <w:t xml:space="preserve"> offering you?</w:t>
            </w:r>
          </w:p>
          <w:p w14:paraId="6BC1532C" w14:textId="599BBE86" w:rsidR="00635653" w:rsidRPr="00635653" w:rsidRDefault="00635653" w:rsidP="00B6528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</w:t>
            </w:r>
            <w:r w:rsidRPr="00635653">
              <w:rPr>
                <w:b/>
                <w:i/>
                <w:sz w:val="20"/>
                <w:szCs w:val="20"/>
              </w:rPr>
              <w:t xml:space="preserve">For-Profit organizations are expected to provide funding in conjunction with </w:t>
            </w:r>
            <w:r w:rsidR="00C34FF5">
              <w:rPr>
                <w:b/>
                <w:i/>
                <w:sz w:val="20"/>
                <w:szCs w:val="20"/>
              </w:rPr>
              <w:t>YSE</w:t>
            </w:r>
            <w:r w:rsidRPr="00635653">
              <w:rPr>
                <w:b/>
                <w:i/>
                <w:sz w:val="20"/>
                <w:szCs w:val="20"/>
              </w:rPr>
              <w:t xml:space="preserve"> Summer Fund requests.</w:t>
            </w:r>
          </w:p>
        </w:tc>
        <w:tc>
          <w:tcPr>
            <w:tcW w:w="364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2A0B12C" w14:textId="77777777" w:rsidR="006E1591" w:rsidRPr="00447A6A" w:rsidRDefault="006E1591" w:rsidP="0067078B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$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auto"/>
            <w:noWrap/>
          </w:tcPr>
          <w:p w14:paraId="19B9DE4C" w14:textId="77777777" w:rsidR="006E1591" w:rsidRPr="00447A6A" w:rsidRDefault="006E1591" w:rsidP="00DE2C6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80" w:type="dxa"/>
            <w:shd w:val="clear" w:color="auto" w:fill="auto"/>
          </w:tcPr>
          <w:p w14:paraId="0A91C016" w14:textId="77777777" w:rsidR="006E1591" w:rsidRPr="00447A6A" w:rsidRDefault="006E1591" w:rsidP="00DE2C67">
            <w:pPr>
              <w:rPr>
                <w:sz w:val="22"/>
                <w:szCs w:val="22"/>
              </w:rPr>
            </w:pPr>
          </w:p>
        </w:tc>
      </w:tr>
      <w:tr w:rsidR="0067078B" w:rsidRPr="00447A6A" w14:paraId="1D5C6593" w14:textId="77777777" w:rsidTr="00C60DE2">
        <w:trPr>
          <w:trHeight w:val="288"/>
        </w:trPr>
        <w:tc>
          <w:tcPr>
            <w:tcW w:w="5670" w:type="dxa"/>
            <w:shd w:val="clear" w:color="auto" w:fill="C2D69B" w:themeFill="accent3" w:themeFillTint="99"/>
            <w:vAlign w:val="bottom"/>
          </w:tcPr>
          <w:p w14:paraId="7745CCC5" w14:textId="77777777" w:rsidR="0067078B" w:rsidRPr="00DA486F" w:rsidRDefault="00DA486F" w:rsidP="006707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E: Calculate the above amounts </w:t>
            </w:r>
            <w:r w:rsidR="0067078B" w:rsidRPr="00DA486F">
              <w:rPr>
                <w:b/>
                <w:sz w:val="22"/>
                <w:szCs w:val="22"/>
              </w:rPr>
              <w:t>(A-B-C-D=E)</w:t>
            </w:r>
          </w:p>
        </w:tc>
        <w:tc>
          <w:tcPr>
            <w:tcW w:w="364" w:type="dxa"/>
            <w:tcBorders>
              <w:right w:val="nil"/>
            </w:tcBorders>
            <w:shd w:val="clear" w:color="auto" w:fill="C2D69B" w:themeFill="accent3" w:themeFillTint="99"/>
            <w:noWrap/>
            <w:vAlign w:val="bottom"/>
          </w:tcPr>
          <w:p w14:paraId="4BCDA524" w14:textId="77777777" w:rsidR="0067078B" w:rsidRPr="00447A6A" w:rsidRDefault="0067078B" w:rsidP="0067078B">
            <w:pPr>
              <w:rPr>
                <w:sz w:val="22"/>
                <w:szCs w:val="22"/>
              </w:rPr>
            </w:pPr>
            <w:r w:rsidRPr="00447A6A">
              <w:rPr>
                <w:sz w:val="22"/>
                <w:szCs w:val="22"/>
              </w:rPr>
              <w:t>$</w:t>
            </w:r>
          </w:p>
        </w:tc>
        <w:tc>
          <w:tcPr>
            <w:tcW w:w="1076" w:type="dxa"/>
            <w:tcBorders>
              <w:left w:val="nil"/>
            </w:tcBorders>
            <w:shd w:val="clear" w:color="auto" w:fill="C2D69B" w:themeFill="accent3" w:themeFillTint="99"/>
            <w:noWrap/>
            <w:vAlign w:val="bottom"/>
          </w:tcPr>
          <w:p w14:paraId="2B452E6C" w14:textId="77777777" w:rsidR="0067078B" w:rsidRPr="00447A6A" w:rsidRDefault="0067078B" w:rsidP="0067078B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780" w:type="dxa"/>
            <w:shd w:val="clear" w:color="auto" w:fill="C2D69B" w:themeFill="accent3" w:themeFillTint="99"/>
            <w:vAlign w:val="bottom"/>
          </w:tcPr>
          <w:p w14:paraId="18129EA2" w14:textId="77777777" w:rsidR="0067078B" w:rsidRPr="00447A6A" w:rsidRDefault="0067078B" w:rsidP="00C60DE2">
            <w:pPr>
              <w:rPr>
                <w:sz w:val="22"/>
                <w:szCs w:val="22"/>
              </w:rPr>
            </w:pPr>
          </w:p>
        </w:tc>
      </w:tr>
    </w:tbl>
    <w:p w14:paraId="7CB17F22" w14:textId="77777777" w:rsidR="00CB33ED" w:rsidRPr="00C60DE2" w:rsidRDefault="00CB33ED" w:rsidP="00C60DE2">
      <w:pPr>
        <w:jc w:val="center"/>
        <w:rPr>
          <w:b/>
          <w:sz w:val="20"/>
          <w:szCs w:val="20"/>
        </w:rPr>
      </w:pPr>
    </w:p>
    <w:sectPr w:rsidR="00CB33ED" w:rsidRPr="00C60D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E96D" w14:textId="77777777" w:rsidR="00FB2A36" w:rsidRDefault="00FB2A36" w:rsidP="00DE2C67">
      <w:r>
        <w:separator/>
      </w:r>
    </w:p>
  </w:endnote>
  <w:endnote w:type="continuationSeparator" w:id="0">
    <w:p w14:paraId="72C27D06" w14:textId="77777777" w:rsidR="00FB2A36" w:rsidRDefault="00FB2A36" w:rsidP="00DE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6C5D" w14:textId="77777777" w:rsidR="00FB2A36" w:rsidRDefault="00FB2A36" w:rsidP="00DE2C67">
      <w:r>
        <w:separator/>
      </w:r>
    </w:p>
  </w:footnote>
  <w:footnote w:type="continuationSeparator" w:id="0">
    <w:p w14:paraId="3236E327" w14:textId="77777777" w:rsidR="00FB2A36" w:rsidRDefault="00FB2A36" w:rsidP="00DE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64C75" w14:textId="0127CA88" w:rsidR="00985459" w:rsidRDefault="005D7DE2" w:rsidP="0067078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YS</w:t>
    </w:r>
    <w:r w:rsidR="00985459" w:rsidRPr="00DE2C67">
      <w:rPr>
        <w:b/>
        <w:sz w:val="28"/>
        <w:szCs w:val="28"/>
      </w:rPr>
      <w:t>E Summer Fund</w:t>
    </w:r>
    <w:r w:rsidR="00985459">
      <w:rPr>
        <w:b/>
        <w:sz w:val="28"/>
        <w:szCs w:val="28"/>
      </w:rPr>
      <w:t xml:space="preserve"> </w:t>
    </w:r>
    <w:r w:rsidR="00985459" w:rsidRPr="00DE2C67">
      <w:rPr>
        <w:b/>
        <w:sz w:val="28"/>
        <w:szCs w:val="28"/>
      </w:rPr>
      <w:t>Budget</w:t>
    </w:r>
    <w:r w:rsidR="00985459">
      <w:rPr>
        <w:b/>
        <w:sz w:val="28"/>
        <w:szCs w:val="28"/>
      </w:rPr>
      <w:t>ing</w:t>
    </w:r>
    <w:r w:rsidR="00985459" w:rsidRPr="00DE2C67">
      <w:rPr>
        <w:b/>
        <w:sz w:val="28"/>
        <w:szCs w:val="28"/>
      </w:rPr>
      <w:t xml:space="preserve"> Worksheet</w:t>
    </w:r>
  </w:p>
  <w:p w14:paraId="1EE01127" w14:textId="13E5F8AD" w:rsidR="00985459" w:rsidRPr="0067078B" w:rsidRDefault="00EC0B00" w:rsidP="00DE2C67">
    <w:pPr>
      <w:pStyle w:val="Header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>YSE</w:t>
    </w:r>
    <w:r w:rsidR="00985459" w:rsidRPr="0067078B">
      <w:rPr>
        <w:b/>
        <w:i/>
        <w:sz w:val="22"/>
        <w:szCs w:val="22"/>
      </w:rPr>
      <w:t xml:space="preserve"> Funds are made possible</w:t>
    </w:r>
    <w:r w:rsidR="00985459">
      <w:rPr>
        <w:b/>
        <w:i/>
        <w:sz w:val="22"/>
        <w:szCs w:val="22"/>
      </w:rPr>
      <w:t xml:space="preserve"> </w:t>
    </w:r>
    <w:r w:rsidR="00635653">
      <w:rPr>
        <w:b/>
        <w:i/>
        <w:sz w:val="22"/>
        <w:szCs w:val="22"/>
      </w:rPr>
      <w:t>to supplement your summer needs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91"/>
    <w:rsid w:val="000C1154"/>
    <w:rsid w:val="0026279F"/>
    <w:rsid w:val="002C1B4C"/>
    <w:rsid w:val="00305BD1"/>
    <w:rsid w:val="005D7DE2"/>
    <w:rsid w:val="005F2B37"/>
    <w:rsid w:val="00635653"/>
    <w:rsid w:val="0067078B"/>
    <w:rsid w:val="006E1591"/>
    <w:rsid w:val="00746261"/>
    <w:rsid w:val="00985459"/>
    <w:rsid w:val="009F5A3B"/>
    <w:rsid w:val="00B65285"/>
    <w:rsid w:val="00C34FF5"/>
    <w:rsid w:val="00C60DE2"/>
    <w:rsid w:val="00CB33ED"/>
    <w:rsid w:val="00D10B4D"/>
    <w:rsid w:val="00D938DA"/>
    <w:rsid w:val="00D96833"/>
    <w:rsid w:val="00DA486F"/>
    <w:rsid w:val="00DD01F8"/>
    <w:rsid w:val="00DE2C67"/>
    <w:rsid w:val="00EC0B00"/>
    <w:rsid w:val="00F603A6"/>
    <w:rsid w:val="00FB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B8629"/>
  <w15:docId w15:val="{CF98173E-DB89-D149-A72B-53E4BA2C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C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C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Student</dc:creator>
  <cp:lastModifiedBy>Sanyal, Maya</cp:lastModifiedBy>
  <cp:revision>6</cp:revision>
  <cp:lastPrinted>2015-11-23T17:49:00Z</cp:lastPrinted>
  <dcterms:created xsi:type="dcterms:W3CDTF">2021-12-07T15:26:00Z</dcterms:created>
  <dcterms:modified xsi:type="dcterms:W3CDTF">2023-01-13T16:17:00Z</dcterms:modified>
</cp:coreProperties>
</file>